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27B6E886" wp14:editId="2F032B6E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600C8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F956D4">
        <w:rPr>
          <w:rFonts w:ascii="IranNastaliq" w:hAnsi="IranNastaliq" w:cs="B Mitra" w:hint="cs"/>
          <w:sz w:val="28"/>
          <w:szCs w:val="28"/>
          <w:rtl/>
          <w:lang w:bidi="fa-IR"/>
        </w:rPr>
        <w:t>1</w:t>
      </w:r>
      <w:r w:rsidR="00600C8E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  <w:r w:rsidR="00F956D4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600C8E">
        <w:rPr>
          <w:rFonts w:ascii="IranNastaliq" w:hAnsi="IranNastaliq" w:cs="B Mitra" w:hint="cs"/>
          <w:sz w:val="28"/>
          <w:szCs w:val="28"/>
          <w:rtl/>
          <w:lang w:bidi="fa-IR"/>
        </w:rPr>
        <w:t>12</w:t>
      </w:r>
      <w:r w:rsidR="00F956D4">
        <w:rPr>
          <w:rFonts w:ascii="IranNastaliq" w:hAnsi="IranNastaliq" w:cs="B Mitra" w:hint="cs"/>
          <w:sz w:val="28"/>
          <w:szCs w:val="28"/>
          <w:rtl/>
          <w:lang w:bidi="fa-IR"/>
        </w:rPr>
        <w:t>/1398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BD478C" w:rsidRDefault="006B3CAE" w:rsidP="00600C8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val="en-GB"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145439">
        <w:rPr>
          <w:rFonts w:ascii="IranNastaliq" w:hAnsi="IranNastaliq" w:cs="IranNastaliq" w:hint="cs"/>
          <w:rtl/>
          <w:lang w:bidi="fa-IR"/>
        </w:rPr>
        <w:t xml:space="preserve">     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41430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E47E6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600C8E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CF65B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سال تحصیلی</w:t>
      </w:r>
      <w:r w:rsidR="00414304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600C8E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414304">
        <w:rPr>
          <w:rFonts w:ascii="IranNastaliq" w:hAnsi="IranNastaliq" w:cs="B Lotus" w:hint="cs"/>
          <w:sz w:val="28"/>
          <w:szCs w:val="28"/>
          <w:rtl/>
          <w:lang w:bidi="fa-IR"/>
        </w:rPr>
        <w:t>-9</w:t>
      </w:r>
      <w:r w:rsidR="00600C8E">
        <w:rPr>
          <w:rFonts w:ascii="IranNastaliq" w:hAnsi="IranNastaliq" w:cs="B Lotus" w:hint="cs"/>
          <w:sz w:val="28"/>
          <w:szCs w:val="28"/>
          <w:rtl/>
          <w:lang w:bidi="fa-IR"/>
        </w:rPr>
        <w:t>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B7291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A5F121" wp14:editId="2420547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71755</wp:posOffset>
                      </wp:positionV>
                      <wp:extent cx="104140" cy="107950"/>
                      <wp:effectExtent l="0" t="0" r="10160" b="444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7291" w:rsidRDefault="005B7291" w:rsidP="00E650B7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.1pt;margin-top:5.65pt;width:8.2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" fillcolor="black" stroked="f" strokecolor="#f2f2f2" strokeweight="3pt">
                      <v:shadow on="t" color="#7f7f7f" opacity=".5" offset="1pt"/>
                      <v:textbox>
                        <w:txbxContent>
                          <w:p w:rsidR="005B7291" w:rsidRDefault="005B7291" w:rsidP="00E650B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55D631" wp14:editId="0306D1AC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71755</wp:posOffset>
                      </wp:positionV>
                      <wp:extent cx="104140" cy="107950"/>
                      <wp:effectExtent l="0" t="0" r="10160" b="444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7291" w:rsidRDefault="005B7291" w:rsidP="00E650B7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41.5pt;margin-top:5.65pt;width:8.2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" fillcolor="black" stroked="f" strokecolor="#f2f2f2" strokeweight="3pt">
                      <v:shadow on="t" color="#7f7f7f" opacity=".5" offset="1pt"/>
                      <v:textbox>
                        <w:txbxContent>
                          <w:p w:rsidR="005B7291" w:rsidRDefault="005B7291" w:rsidP="00E650B7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F5A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5A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عملی0</w:t>
            </w:r>
          </w:p>
        </w:tc>
        <w:tc>
          <w:tcPr>
            <w:tcW w:w="2972" w:type="dxa"/>
            <w:gridSpan w:val="2"/>
          </w:tcPr>
          <w:p w:rsidR="005908E6" w:rsidRPr="000D0430" w:rsidRDefault="005908E6" w:rsidP="000D0430">
            <w:pPr>
              <w:jc w:val="right"/>
              <w:rPr>
                <w:rFonts w:ascii="IranNastaliq" w:hAnsi="IranNastaliq" w:cs="B Mitra"/>
                <w:sz w:val="28"/>
                <w:szCs w:val="28"/>
                <w:lang w:val="en-GB"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E47E6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0D043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مایکروویو 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0D0430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ریزموج و آنتن</w:t>
            </w:r>
          </w:p>
        </w:tc>
        <w:tc>
          <w:tcPr>
            <w:tcW w:w="2972" w:type="dxa"/>
            <w:gridSpan w:val="2"/>
          </w:tcPr>
          <w:p w:rsidR="00B97D71" w:rsidRPr="00E537FB" w:rsidRDefault="000D0430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A3D88C5" wp14:editId="45B4B247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31115</wp:posOffset>
                      </wp:positionV>
                      <wp:extent cx="769620" cy="205740"/>
                      <wp:effectExtent l="0" t="0" r="0" b="381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962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0430" w:rsidRPr="001638F0" w:rsidRDefault="000D0430" w:rsidP="000D0430">
                                  <w:r w:rsidRPr="001638F0">
                                    <w:rPr>
                                      <w:rFonts w:asciiTheme="majorBidi" w:hAnsiTheme="majorBidi" w:cstheme="majorBidi"/>
                                      <w:lang w:val="en-GB" w:bidi="fa-IR"/>
                                    </w:rPr>
                                    <w:t xml:space="preserve">Microwave </w:t>
                                  </w:r>
                                  <w:r>
                                    <w:t>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29.05pt;margin-top:2.45pt;width:60.6pt;height:1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" fillcolor="white [3201]" stroked="f" strokeweight=".5pt">
                      <v:textbox inset="0,0,0,0">
                        <w:txbxContent>
                          <w:p w:rsidR="000D0430" w:rsidRPr="001638F0" w:rsidRDefault="000D0430" w:rsidP="000D0430">
                            <w:r w:rsidRPr="001638F0">
                              <w:rPr>
                                <w:rFonts w:asciiTheme="majorBidi" w:hAnsiTheme="majorBidi" w:cstheme="majorBidi"/>
                                <w:lang w:val="en-GB" w:bidi="fa-IR"/>
                              </w:rPr>
                              <w:t xml:space="preserve">Microwave </w:t>
                            </w:r>
                            <w:r>
                              <w:t>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CD594E" w:rsidP="0002451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اتاق: </w:t>
            </w:r>
            <w:r w:rsidR="00705B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02331532690</w:t>
            </w:r>
          </w:p>
        </w:tc>
        <w:tc>
          <w:tcPr>
            <w:tcW w:w="5205" w:type="dxa"/>
            <w:gridSpan w:val="4"/>
          </w:tcPr>
          <w:p w:rsidR="00E31D17" w:rsidRDefault="00792A79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6404A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فرزاد توکل همدانی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D04B9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37A3515" wp14:editId="02531F5B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71755</wp:posOffset>
                      </wp:positionV>
                      <wp:extent cx="2346960" cy="16002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69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04B9" w:rsidRPr="00D96F0B" w:rsidRDefault="00ED04B9" w:rsidP="00ED04B9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D96F0B">
                                    <w:rPr>
                                      <w:sz w:val="14"/>
                                      <w:szCs w:val="14"/>
                                    </w:rPr>
                                    <w:t>ftavakkol.profile.semnan.ac.ir/contents/</w:t>
                                  </w:r>
                                  <w:r w:rsidRPr="00D96F0B">
                                    <w:rPr>
                                      <w:rFonts w:cs="Arial" w:hint="cs"/>
                                      <w:sz w:val="14"/>
                                      <w:szCs w:val="14"/>
                                      <w:rtl/>
                                    </w:rPr>
                                    <w:t>کاربرگ</w:t>
                                  </w:r>
                                  <w:r w:rsidRPr="00D96F0B">
                                    <w:rPr>
                                      <w:rFonts w:cs="Arial"/>
                                      <w:sz w:val="14"/>
                                      <w:szCs w:val="14"/>
                                      <w:rtl/>
                                    </w:rPr>
                                    <w:t>-</w:t>
                                  </w:r>
                                  <w:r w:rsidRPr="00D96F0B">
                                    <w:rPr>
                                      <w:rFonts w:cs="Arial" w:hint="cs"/>
                                      <w:sz w:val="14"/>
                                      <w:szCs w:val="14"/>
                                      <w:rtl/>
                                    </w:rPr>
                                    <w:t>طرح</w:t>
                                  </w:r>
                                  <w:r w:rsidRPr="00D96F0B">
                                    <w:rPr>
                                      <w:rFonts w:cs="Arial"/>
                                      <w:sz w:val="14"/>
                                      <w:szCs w:val="14"/>
                                      <w:rtl/>
                                    </w:rPr>
                                    <w:t>-</w:t>
                                  </w:r>
                                  <w:r w:rsidRPr="00D96F0B">
                                    <w:rPr>
                                      <w:rFonts w:cs="Arial" w:hint="cs"/>
                                      <w:sz w:val="14"/>
                                      <w:szCs w:val="14"/>
                                      <w:rtl/>
                                    </w:rPr>
                                    <w:t>درس</w:t>
                                  </w:r>
                                  <w:r w:rsidRPr="00D96F0B">
                                    <w:rPr>
                                      <w:sz w:val="14"/>
                                      <w:szCs w:val="14"/>
                                    </w:rPr>
                                    <w:t>#blog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-1.3pt;margin-top:5.65pt;width:184.8pt;height:1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" fillcolor="white [3201]" stroked="f" strokeweight=".5pt">
                      <v:fill opacity="0"/>
                      <v:textbox inset="0,0,0,0">
                        <w:txbxContent>
                          <w:p w:rsidR="00ED04B9" w:rsidRPr="00D96F0B" w:rsidRDefault="00ED04B9" w:rsidP="00ED04B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D96F0B">
                              <w:rPr>
                                <w:sz w:val="14"/>
                                <w:szCs w:val="14"/>
                              </w:rPr>
                              <w:t>ftavakkol.profile.semnan.ac.ir/contents/</w:t>
                            </w:r>
                            <w:r w:rsidRPr="00D96F0B">
                              <w:rPr>
                                <w:rFonts w:cs="Arial" w:hint="cs"/>
                                <w:sz w:val="14"/>
                                <w:szCs w:val="14"/>
                                <w:rtl/>
                              </w:rPr>
                              <w:t>کاربرگ</w:t>
                            </w:r>
                            <w:r w:rsidRPr="00D96F0B">
                              <w:rPr>
                                <w:rFonts w:cs="Arial"/>
                                <w:sz w:val="14"/>
                                <w:szCs w:val="14"/>
                                <w:rtl/>
                              </w:rPr>
                              <w:t>-</w:t>
                            </w:r>
                            <w:r w:rsidRPr="00D96F0B">
                              <w:rPr>
                                <w:rFonts w:cs="Arial" w:hint="cs"/>
                                <w:sz w:val="14"/>
                                <w:szCs w:val="14"/>
                                <w:rtl/>
                              </w:rPr>
                              <w:t>طرح</w:t>
                            </w:r>
                            <w:r w:rsidRPr="00D96F0B">
                              <w:rPr>
                                <w:rFonts w:cs="Arial"/>
                                <w:sz w:val="14"/>
                                <w:szCs w:val="14"/>
                                <w:rtl/>
                              </w:rPr>
                              <w:t>-</w:t>
                            </w:r>
                            <w:r w:rsidRPr="00D96F0B">
                              <w:rPr>
                                <w:rFonts w:cs="Arial" w:hint="cs"/>
                                <w:sz w:val="14"/>
                                <w:szCs w:val="14"/>
                                <w:rtl/>
                              </w:rPr>
                              <w:t>درس</w:t>
                            </w:r>
                            <w:r w:rsidRPr="00D96F0B">
                              <w:rPr>
                                <w:sz w:val="14"/>
                                <w:szCs w:val="14"/>
                              </w:rPr>
                              <w:t>#blog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61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منزلگاه اینترنتی: </w:t>
            </w:r>
          </w:p>
        </w:tc>
        <w:tc>
          <w:tcPr>
            <w:tcW w:w="5205" w:type="dxa"/>
            <w:gridSpan w:val="4"/>
          </w:tcPr>
          <w:p w:rsidR="00E31D17" w:rsidRPr="00CD594E" w:rsidRDefault="00CD594E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E6866D" wp14:editId="2BBFEF6C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22225</wp:posOffset>
                      </wp:positionV>
                      <wp:extent cx="1600200" cy="205740"/>
                      <wp:effectExtent l="0" t="0" r="0" b="381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594E" w:rsidRPr="00CD594E" w:rsidRDefault="00CD594E" w:rsidP="00CD594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CD594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ftavakkol@semnan.ac.ir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left:0;text-align:left;margin-left:34.95pt;margin-top:1.75pt;width:126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" fillcolor="white [3201]" stroked="f" strokeweight=".5pt">
                      <v:textbox inset="0,0,0,0">
                        <w:txbxContent>
                          <w:p w:rsidR="00CD594E" w:rsidRPr="00CD594E" w:rsidRDefault="00CD594E" w:rsidP="00CD594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D594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ftavakkol@semnan.ac.ir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الکترونیکی: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D594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</w:t>
            </w:r>
            <w:r w:rsidR="00CD59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نامه تدریس در هفته و شماره کلاس: 4 ساعت در هفته و 2 کلاس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F85E7A" w:rsidRDefault="004D5417" w:rsidP="00792A79">
            <w:pPr>
              <w:jc w:val="right"/>
              <w:rPr>
                <w:rFonts w:ascii="IranNastaliq" w:hAnsi="IranNastaliq" w:cs="Times New Roman"/>
                <w:sz w:val="28"/>
                <w:szCs w:val="28"/>
                <w:rtl/>
                <w:lang w:val="en-GB"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8140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خطوط مایکرواستریپ و طراحی مدارات مایکروویو پسیو و اکتیو</w:t>
            </w:r>
            <w:r w:rsidR="00814032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B53E87" w:rsidRDefault="00600C8E" w:rsidP="00B53E87">
            <w:pPr>
              <w:jc w:val="right"/>
              <w:rPr>
                <w:rFonts w:ascii="IranNastaliq" w:hAnsi="IranNastaliq" w:cs="B Mitra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A3DE66" wp14:editId="3197AEBF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21590</wp:posOffset>
                      </wp:positionV>
                      <wp:extent cx="762000" cy="19050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3E87" w:rsidRPr="002F3D4C" w:rsidRDefault="00B53E87" w:rsidP="00B53E8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MATLAB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left:0;text-align:left;margin-left:80pt;margin-top:1.7pt;width:60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" fillcolor="white [3201]" stroked="f" strokeweight=".5pt">
                      <v:textbox inset="0,0,0,0">
                        <w:txbxContent>
                          <w:p w:rsidR="00B53E87" w:rsidRPr="002F3D4C" w:rsidRDefault="00B53E87" w:rsidP="00B53E8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MATLAB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4FDCBC" wp14:editId="47D3EFD0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13970</wp:posOffset>
                      </wp:positionV>
                      <wp:extent cx="784860" cy="19050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8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293A" w:rsidRPr="002F3D4C" w:rsidRDefault="008C293A" w:rsidP="008C293A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AutoCAD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2" type="#_x0000_t202" style="position:absolute;left:0;text-align:left;margin-left:9.8pt;margin-top:1.1pt;width:61.8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" fillcolor="white [3201]" stroked="f" strokeweight=".5pt">
                      <v:textbox inset="0,0,0,0">
                        <w:txbxContent>
                          <w:p w:rsidR="008C293A" w:rsidRPr="002F3D4C" w:rsidRDefault="008C293A" w:rsidP="008C293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AutoCAD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12FA46" wp14:editId="5A180F58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21590</wp:posOffset>
                      </wp:positionV>
                      <wp:extent cx="492760" cy="1905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7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ADS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3" type="#_x0000_t202" style="position:absolute;left:0;text-align:left;margin-left:196.2pt;margin-top:1.7pt;width:38.8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" fillcolor="white [3201]" stroked="f" strokeweight=".5pt">
                      <v:fill opacity="0"/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ADS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117A7C" wp14:editId="0194C6E2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13970</wp:posOffset>
                      </wp:positionV>
                      <wp:extent cx="662940" cy="190500"/>
                      <wp:effectExtent l="0" t="0" r="381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294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0C8E" w:rsidRPr="002F3D4C" w:rsidRDefault="00600C8E" w:rsidP="00600C8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Genesys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4" type="#_x0000_t202" style="position:absolute;left:0;text-align:left;margin-left:143.6pt;margin-top:1.1pt;width:52.2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" fillcolor="white [3201]" stroked="f" strokeweight=".5pt">
                      <v:textbox inset="0,0,0,0">
                        <w:txbxContent>
                          <w:p w:rsidR="00600C8E" w:rsidRPr="002F3D4C" w:rsidRDefault="00600C8E" w:rsidP="00600C8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Genesys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9E8BCA" wp14:editId="3465AD5C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21590</wp:posOffset>
                      </wp:positionV>
                      <wp:extent cx="335280" cy="190500"/>
                      <wp:effectExtent l="0" t="0" r="762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CST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5" type="#_x0000_t202" style="position:absolute;left:0;text-align:left;margin-left:239.6pt;margin-top:1.7pt;width:26.4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CST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B873B8" wp14:editId="2E3C36C2">
                      <wp:simplePos x="0" y="0"/>
                      <wp:positionH relativeFrom="column">
                        <wp:posOffset>3408680</wp:posOffset>
                      </wp:positionH>
                      <wp:positionV relativeFrom="paragraph">
                        <wp:posOffset>21590</wp:posOffset>
                      </wp:positionV>
                      <wp:extent cx="492760" cy="190500"/>
                      <wp:effectExtent l="0" t="0" r="254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7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 w:rsidRPr="002F3D4C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HFSS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6" type="#_x0000_t202" style="position:absolute;left:0;text-align:left;margin-left:268.4pt;margin-top:1.7pt;width:38.8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 w:rsidRPr="002F3D4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HFSS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2F3D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پروژکتور و نرم افزارهای             ، </w:t>
            </w:r>
            <w:r w:rsidR="008C29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</w:t>
            </w:r>
            <w:r w:rsidR="00B53E8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</w:t>
            </w:r>
            <w:r w:rsidR="002F3D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C29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 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        ،</w:t>
            </w:r>
            <w:r w:rsidR="00B53E8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C29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          و</w:t>
            </w:r>
            <w:r w:rsidR="00B53E8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F642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r w:rsidR="00E74AD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 درصد</w:t>
            </w:r>
          </w:p>
        </w:tc>
        <w:tc>
          <w:tcPr>
            <w:tcW w:w="1530" w:type="dxa"/>
          </w:tcPr>
          <w:p w:rsidR="007A6B1B" w:rsidRPr="00FE7024" w:rsidRDefault="009F642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E74AD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 درصد</w:t>
            </w:r>
          </w:p>
        </w:tc>
        <w:tc>
          <w:tcPr>
            <w:tcW w:w="2070" w:type="dxa"/>
            <w:gridSpan w:val="2"/>
          </w:tcPr>
          <w:p w:rsidR="007A6B1B" w:rsidRPr="00FE7024" w:rsidRDefault="009F642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  <w:r w:rsidR="00E74AD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3510" w:type="dxa"/>
            <w:gridSpan w:val="2"/>
          </w:tcPr>
          <w:p w:rsidR="007A6B1B" w:rsidRPr="00FE7024" w:rsidRDefault="00216A4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  <w:r w:rsidR="00E74AD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E678E" w:rsidRDefault="008E678E" w:rsidP="00671BB6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1. </w:t>
            </w:r>
            <w:r w:rsidR="0054160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T. C. Edwards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541600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Foundations for </w:t>
            </w:r>
            <w:proofErr w:type="spellStart"/>
            <w:r w:rsidR="00541600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Microstrip</w:t>
            </w:r>
            <w:proofErr w:type="spellEnd"/>
            <w:r w:rsidR="00541600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Circuit Design</w:t>
            </w:r>
            <w:r w:rsidR="0054160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Wiley,</w:t>
            </w:r>
            <w:r w:rsidR="000E091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54160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1981</w:t>
            </w:r>
            <w:r w:rsidR="00671BB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8E678E" w:rsidRDefault="008E678E" w:rsidP="003C73EC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2. </w:t>
            </w:r>
            <w:r w:rsidR="00FA511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S. Y. Liao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FA5118" w:rsidRPr="00FA5118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Microwave Devices and Circuits</w:t>
            </w:r>
            <w:r w:rsidR="00FA511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</w:t>
            </w:r>
            <w:r w:rsidR="003C73E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3</w:t>
            </w:r>
            <w:r w:rsidR="003C73EC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r</w:t>
            </w:r>
            <w:r w:rsidR="003C73EC" w:rsidRPr="00671BB6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d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3C73E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ed., </w:t>
            </w:r>
            <w:r w:rsidR="00FA511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Prentice-Hall, 1990.</w:t>
            </w:r>
          </w:p>
          <w:p w:rsidR="008E678E" w:rsidRPr="008E678E" w:rsidRDefault="003A11D4" w:rsidP="008B3A92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3. </w:t>
            </w:r>
            <w:r w:rsidR="00E7781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G. L. </w:t>
            </w:r>
            <w:proofErr w:type="spellStart"/>
            <w:r w:rsidR="00E7781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Matthaei</w:t>
            </w:r>
            <w:proofErr w:type="spellEnd"/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E7781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L. Young, E. M. T. Jones, </w:t>
            </w:r>
            <w:r w:rsidR="000C0FD5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Microwave Filters, Impedance-Matching Networks and Coupling Structures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proofErr w:type="spellStart"/>
            <w:r w:rsidR="00E7781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Artech</w:t>
            </w:r>
            <w:proofErr w:type="spellEnd"/>
            <w:r w:rsidR="00E7781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House, </w:t>
            </w:r>
            <w:r w:rsidR="000C0FD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1964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C1549F" w:rsidRDefault="00724D1B" w:rsidP="00021666">
            <w:pP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4. </w:t>
            </w:r>
            <w:r w:rsidR="006B03A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T. T. Ha</w:t>
            </w:r>
            <w:r w:rsidR="009E7DC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6B03AE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Solid-State Microwave Amplifier Design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0216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Wiley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6B03A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1981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51323D" w:rsidRDefault="00D346E0" w:rsidP="00A52B10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5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.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35434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S. A. Maas</w:t>
            </w:r>
            <w:r w:rsidR="00A52B1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354345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Nonlinear </w:t>
            </w:r>
            <w:r w:rsidR="00A52B10" w:rsidRPr="009E7DC7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Microw</w:t>
            </w:r>
            <w:r w:rsidR="00354345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ave</w:t>
            </w:r>
            <w:r w:rsidR="00A52B10" w:rsidRPr="009E7DC7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Circuits</w:t>
            </w:r>
            <w:r w:rsidR="00A52B1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proofErr w:type="spellStart"/>
            <w:r w:rsidR="003B2FF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Artech</w:t>
            </w:r>
            <w:proofErr w:type="spellEnd"/>
            <w:r w:rsidR="003B2FF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House, </w:t>
            </w:r>
            <w:r w:rsidR="0035434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1988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:rsidR="00AD4B89" w:rsidRPr="00724D1B" w:rsidRDefault="00CC3D10" w:rsidP="00A52B10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6</w:t>
            </w:r>
            <w:r w:rsidR="00AD4B89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.</w:t>
            </w:r>
            <w:r w:rsidR="00AD4B8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897F1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D. </w:t>
            </w:r>
            <w:proofErr w:type="spellStart"/>
            <w:r w:rsidR="00897F1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Kajfez</w:t>
            </w:r>
            <w:proofErr w:type="spellEnd"/>
            <w:r w:rsidR="00897F1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P. </w:t>
            </w:r>
            <w:proofErr w:type="spellStart"/>
            <w:r w:rsidR="00897F1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Guillon</w:t>
            </w:r>
            <w:proofErr w:type="spellEnd"/>
            <w:r w:rsidR="00AD4B8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897F10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Dielectric Resonators</w:t>
            </w:r>
            <w:r w:rsidR="00AD4B8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proofErr w:type="spellStart"/>
            <w:r w:rsidR="00AD4B8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Artech</w:t>
            </w:r>
            <w:proofErr w:type="spellEnd"/>
            <w:r w:rsidR="00AD4B8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House, </w:t>
            </w:r>
            <w:r w:rsidR="00897F1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1986</w:t>
            </w:r>
            <w:r w:rsidR="00AD4B8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605853" w:rsidRDefault="00B00331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7D7AA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Substrate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خطوط مایکرواستریپ و مواد مورد استفاده در آن (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C6448" w:rsidRDefault="00B00331" w:rsidP="00605853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متدهای آنالیز خطوط مایکرواستریپ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B6396" w:rsidTr="00FE7024">
        <w:trPr>
          <w:trHeight w:val="89"/>
          <w:jc w:val="center"/>
        </w:trPr>
        <w:tc>
          <w:tcPr>
            <w:tcW w:w="1975" w:type="dxa"/>
          </w:tcPr>
          <w:p w:rsidR="009B6396" w:rsidRPr="00FE7024" w:rsidRDefault="009B639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B6396" w:rsidRDefault="009B6396" w:rsidP="00605853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Modified Conformal Transformation Method</w:t>
            </w:r>
          </w:p>
        </w:tc>
        <w:tc>
          <w:tcPr>
            <w:tcW w:w="1078" w:type="dxa"/>
          </w:tcPr>
          <w:p w:rsidR="009B6396" w:rsidRPr="00E32E53" w:rsidRDefault="009D0A5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A43CB" w:rsidTr="00FE7024">
        <w:trPr>
          <w:trHeight w:val="197"/>
          <w:jc w:val="center"/>
        </w:trPr>
        <w:tc>
          <w:tcPr>
            <w:tcW w:w="1975" w:type="dxa"/>
          </w:tcPr>
          <w:p w:rsidR="000A43CB" w:rsidRPr="00FE7024" w:rsidRDefault="000A43C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A43CB" w:rsidRPr="00C33D43" w:rsidRDefault="000A43CB" w:rsidP="00235404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(Power Handling)</w:t>
            </w:r>
            <w:r w:rsidR="002354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تضعیف،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7D7AA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235404" w:rsidRPr="00235404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(Dispersion</w:t>
            </w:r>
            <w:r w:rsidR="0023540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)</w:t>
            </w:r>
            <w:r w:rsidR="002354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پارامترهای خطوط فوق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: </w:t>
            </w:r>
            <w:r w:rsidR="002354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امپدانس مشخصه،</w:t>
            </w:r>
            <w:r w:rsidR="00D53BE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0A43CB" w:rsidRPr="00E32E53" w:rsidRDefault="009D0A5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21DD3" w:rsidTr="00FE7024">
        <w:trPr>
          <w:trHeight w:val="206"/>
          <w:jc w:val="center"/>
        </w:trPr>
        <w:tc>
          <w:tcPr>
            <w:tcW w:w="1975" w:type="dxa"/>
          </w:tcPr>
          <w:p w:rsidR="00A21DD3" w:rsidRPr="00FE7024" w:rsidRDefault="00A21DD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21DD3" w:rsidRPr="007D7AA3" w:rsidRDefault="00A21DD3" w:rsidP="001B73C9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: مشخصات و انواع </w:t>
            </w:r>
            <w:r w:rsidRPr="007D7AA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Slot Lines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خطوط استریپ، هم صفحه و شکافی (</w:t>
            </w:r>
          </w:p>
        </w:tc>
        <w:tc>
          <w:tcPr>
            <w:tcW w:w="1078" w:type="dxa"/>
          </w:tcPr>
          <w:p w:rsidR="00A21DD3" w:rsidRPr="00E32E53" w:rsidRDefault="009D0A5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41D1F" w:rsidTr="00FE7024">
        <w:trPr>
          <w:trHeight w:val="215"/>
          <w:jc w:val="center"/>
        </w:trPr>
        <w:tc>
          <w:tcPr>
            <w:tcW w:w="1975" w:type="dxa"/>
          </w:tcPr>
          <w:p w:rsidR="00541D1F" w:rsidRPr="00FE7024" w:rsidRDefault="00541D1F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41D1F" w:rsidRPr="007D7AA3" w:rsidRDefault="00541D1F" w:rsidP="001B73C9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: متدهای تحریک مودهای زوج و فرد </w:t>
            </w:r>
            <w:r w:rsidRPr="007D7AA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Coupled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خطوط موازی تزویج شده (</w:t>
            </w:r>
          </w:p>
        </w:tc>
        <w:tc>
          <w:tcPr>
            <w:tcW w:w="1078" w:type="dxa"/>
          </w:tcPr>
          <w:p w:rsidR="00541D1F" w:rsidRPr="00E32E53" w:rsidRDefault="009D0A5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A1C85" w:rsidTr="00FE7024">
        <w:trPr>
          <w:trHeight w:val="242"/>
          <w:jc w:val="center"/>
        </w:trPr>
        <w:tc>
          <w:tcPr>
            <w:tcW w:w="1975" w:type="dxa"/>
          </w:tcPr>
          <w:p w:rsidR="00DA1C85" w:rsidRPr="00FE7024" w:rsidRDefault="00DA1C8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A1C85" w:rsidRPr="007D7AA3" w:rsidRDefault="00DA1C85" w:rsidP="00DA1C85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فیلترهای مایکروویو</w:t>
            </w:r>
            <w:r w:rsidRPr="007D7AA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Directional Coupler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ضریب کوپلا</w:t>
            </w:r>
            <w:r>
              <w:rPr>
                <w:rFonts w:ascii="IranNastaliq" w:hAnsi="IranNastaliq" w:cs="Times New Roman" w:hint="cs"/>
                <w:sz w:val="24"/>
                <w:szCs w:val="24"/>
                <w:rtl/>
                <w:lang w:bidi="fa-IR"/>
              </w:rPr>
              <w:t>ژ، کوپلرهای جهت دار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</w:t>
            </w:r>
          </w:p>
        </w:tc>
        <w:tc>
          <w:tcPr>
            <w:tcW w:w="1078" w:type="dxa"/>
          </w:tcPr>
          <w:p w:rsidR="00DA1C85" w:rsidRPr="00E32E53" w:rsidRDefault="009D0A5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94A14" w:rsidTr="00FE7024">
        <w:trPr>
          <w:trHeight w:val="251"/>
          <w:jc w:val="center"/>
        </w:trPr>
        <w:tc>
          <w:tcPr>
            <w:tcW w:w="1975" w:type="dxa"/>
          </w:tcPr>
          <w:p w:rsidR="00E94A14" w:rsidRPr="00FE7024" w:rsidRDefault="00E94A1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94A14" w:rsidRPr="00FE7024" w:rsidRDefault="00E94A14" w:rsidP="001B73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مدارهای مایکروویو با استفاده از کامپیوتر (مدارهای پسیو و اکتیو)</w:t>
            </w:r>
          </w:p>
        </w:tc>
        <w:tc>
          <w:tcPr>
            <w:tcW w:w="1078" w:type="dxa"/>
          </w:tcPr>
          <w:p w:rsidR="00E94A14" w:rsidRPr="00E32E53" w:rsidRDefault="009D0A5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B6396" w:rsidTr="00FE7024">
        <w:trPr>
          <w:trHeight w:val="251"/>
          <w:jc w:val="center"/>
        </w:trPr>
        <w:tc>
          <w:tcPr>
            <w:tcW w:w="1975" w:type="dxa"/>
          </w:tcPr>
          <w:p w:rsidR="009B6396" w:rsidRPr="00FE7024" w:rsidRDefault="009B639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B6396" w:rsidRDefault="009B6396" w:rsidP="001B73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Microstrip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on A Dielectrically Anisotropic Substrate</w:t>
            </w:r>
          </w:p>
        </w:tc>
        <w:tc>
          <w:tcPr>
            <w:tcW w:w="1078" w:type="dxa"/>
          </w:tcPr>
          <w:p w:rsidR="009B6396" w:rsidRPr="00E32E53" w:rsidRDefault="009D0A5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A43CB" w:rsidTr="00FE7024">
        <w:trPr>
          <w:trHeight w:val="251"/>
          <w:jc w:val="center"/>
        </w:trPr>
        <w:tc>
          <w:tcPr>
            <w:tcW w:w="1975" w:type="dxa"/>
          </w:tcPr>
          <w:p w:rsidR="000A43CB" w:rsidRPr="00FE7024" w:rsidRDefault="000A43C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A43CB" w:rsidRPr="00236C46" w:rsidRDefault="009B6396" w:rsidP="00A03F32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Effects of Finite Strip Thickness and Metallic Enclosure</w:t>
            </w:r>
          </w:p>
        </w:tc>
        <w:tc>
          <w:tcPr>
            <w:tcW w:w="1078" w:type="dxa"/>
          </w:tcPr>
          <w:p w:rsidR="000A43CB" w:rsidRPr="00E32E53" w:rsidRDefault="009D0A5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A43CB" w:rsidTr="006B3CAE">
        <w:trPr>
          <w:trHeight w:val="188"/>
          <w:jc w:val="center"/>
        </w:trPr>
        <w:tc>
          <w:tcPr>
            <w:tcW w:w="1975" w:type="dxa"/>
          </w:tcPr>
          <w:p w:rsidR="000A43CB" w:rsidRPr="00FE7024" w:rsidRDefault="000A43C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A43CB" w:rsidRPr="003F37FD" w:rsidRDefault="009B6396" w:rsidP="00C33D43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Theme="majorBidi" w:hAnsiTheme="majorBidi" w:cs="B Mitra"/>
                <w:sz w:val="24"/>
                <w:szCs w:val="24"/>
                <w:lang w:bidi="fa-IR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icrostrip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Power Losses and Parasitic Coupling</w:t>
            </w:r>
          </w:p>
        </w:tc>
        <w:tc>
          <w:tcPr>
            <w:tcW w:w="1078" w:type="dxa"/>
          </w:tcPr>
          <w:p w:rsidR="000A43CB" w:rsidRPr="00E32E53" w:rsidRDefault="009D0A5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A43CB" w:rsidTr="006B3CAE">
        <w:trPr>
          <w:trHeight w:val="206"/>
          <w:jc w:val="center"/>
        </w:trPr>
        <w:tc>
          <w:tcPr>
            <w:tcW w:w="1975" w:type="dxa"/>
          </w:tcPr>
          <w:p w:rsidR="000A43CB" w:rsidRPr="00FE7024" w:rsidRDefault="000A43C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A43CB" w:rsidRPr="009B6396" w:rsidRDefault="009B6396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Discontinuities in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Microstrip</w:t>
            </w:r>
            <w:proofErr w:type="spellEnd"/>
          </w:p>
        </w:tc>
        <w:tc>
          <w:tcPr>
            <w:tcW w:w="1078" w:type="dxa"/>
          </w:tcPr>
          <w:p w:rsidR="000A43CB" w:rsidRPr="00E32E53" w:rsidRDefault="009D0A5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A43CB" w:rsidTr="00FE7024">
        <w:trPr>
          <w:trHeight w:val="224"/>
          <w:jc w:val="center"/>
        </w:trPr>
        <w:tc>
          <w:tcPr>
            <w:tcW w:w="1975" w:type="dxa"/>
          </w:tcPr>
          <w:p w:rsidR="000A43CB" w:rsidRPr="00FE7024" w:rsidRDefault="000A43C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A43CB" w:rsidRPr="009B6396" w:rsidRDefault="009B6396" w:rsidP="00C33D43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Power Capabilities, Transitions and Measurement Techniques</w:t>
            </w:r>
          </w:p>
        </w:tc>
        <w:tc>
          <w:tcPr>
            <w:tcW w:w="1078" w:type="dxa"/>
          </w:tcPr>
          <w:p w:rsidR="000A43CB" w:rsidRPr="00E32E53" w:rsidRDefault="009D0A5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A43CB" w:rsidTr="00FE7024">
        <w:trPr>
          <w:trHeight w:val="233"/>
          <w:jc w:val="center"/>
        </w:trPr>
        <w:tc>
          <w:tcPr>
            <w:tcW w:w="1975" w:type="dxa"/>
          </w:tcPr>
          <w:p w:rsidR="000A43CB" w:rsidRPr="00FE7024" w:rsidRDefault="000A43C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A43CB" w:rsidRPr="005548D5" w:rsidRDefault="005548D5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Microwave Waveguides and Components</w:t>
            </w:r>
            <w:r w:rsidR="00172FE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proofErr w:type="spellStart"/>
            <w:r w:rsidR="00172FE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Microstrip</w:t>
            </w:r>
            <w:proofErr w:type="spellEnd"/>
            <w:r w:rsidR="00172FE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Circuits</w:t>
            </w:r>
          </w:p>
        </w:tc>
        <w:tc>
          <w:tcPr>
            <w:tcW w:w="1078" w:type="dxa"/>
          </w:tcPr>
          <w:p w:rsidR="000A43CB" w:rsidRPr="00E32E53" w:rsidRDefault="009D0A5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A43CB" w:rsidTr="00FE7024">
        <w:trPr>
          <w:trHeight w:val="71"/>
          <w:jc w:val="center"/>
        </w:trPr>
        <w:tc>
          <w:tcPr>
            <w:tcW w:w="1975" w:type="dxa"/>
          </w:tcPr>
          <w:p w:rsidR="000A43CB" w:rsidRPr="00FE7024" w:rsidRDefault="000A43C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A43CB" w:rsidRPr="00C33D43" w:rsidRDefault="007B0591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Mitra"/>
                <w:sz w:val="24"/>
                <w:szCs w:val="24"/>
                <w:lang w:bidi="fa-IR"/>
              </w:rPr>
              <w:t>DR, EBG, SIW, FSS and</w:t>
            </w:r>
            <w:bookmarkStart w:id="0" w:name="_GoBack"/>
            <w:bookmarkEnd w:id="0"/>
            <w:r w:rsidR="00B63AB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80465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MEMS</w:t>
            </w:r>
          </w:p>
        </w:tc>
        <w:tc>
          <w:tcPr>
            <w:tcW w:w="1078" w:type="dxa"/>
          </w:tcPr>
          <w:p w:rsidR="000A43CB" w:rsidRPr="00E32E53" w:rsidRDefault="009D0A5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E1327" w:rsidTr="00FE7024">
        <w:trPr>
          <w:trHeight w:val="269"/>
          <w:jc w:val="center"/>
        </w:trPr>
        <w:tc>
          <w:tcPr>
            <w:tcW w:w="1975" w:type="dxa"/>
          </w:tcPr>
          <w:p w:rsidR="000E1327" w:rsidRPr="00FE7024" w:rsidRDefault="000E132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E1327" w:rsidRPr="000F2379" w:rsidRDefault="000E1327" w:rsidP="000C40AB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در تحلیل مسائل مایکروویو 2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Pr="000F237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HFSS</w:t>
            </w:r>
            <w:r w:rsidRPr="000F2379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بررسی</w:t>
            </w:r>
            <w:r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نرم افزار </w:t>
            </w:r>
            <w:r w:rsidRPr="000F2379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0E1327" w:rsidRPr="00E32E53" w:rsidRDefault="000E1327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E1327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2FB" w:rsidRDefault="004202FB" w:rsidP="0007479E">
      <w:pPr>
        <w:spacing w:after="0" w:line="240" w:lineRule="auto"/>
      </w:pPr>
      <w:r>
        <w:separator/>
      </w:r>
    </w:p>
  </w:endnote>
  <w:endnote w:type="continuationSeparator" w:id="0">
    <w:p w:rsidR="004202FB" w:rsidRDefault="004202F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2FB" w:rsidRDefault="004202FB" w:rsidP="0007479E">
      <w:pPr>
        <w:spacing w:after="0" w:line="240" w:lineRule="auto"/>
      </w:pPr>
      <w:r>
        <w:separator/>
      </w:r>
    </w:p>
  </w:footnote>
  <w:footnote w:type="continuationSeparator" w:id="0">
    <w:p w:rsidR="004202FB" w:rsidRDefault="004202F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21666"/>
    <w:rsid w:val="00024514"/>
    <w:rsid w:val="00043444"/>
    <w:rsid w:val="00047D53"/>
    <w:rsid w:val="0007479E"/>
    <w:rsid w:val="00075EA3"/>
    <w:rsid w:val="000A43CB"/>
    <w:rsid w:val="000C0FD5"/>
    <w:rsid w:val="000D0430"/>
    <w:rsid w:val="000D5381"/>
    <w:rsid w:val="000E091B"/>
    <w:rsid w:val="000E1327"/>
    <w:rsid w:val="000F2379"/>
    <w:rsid w:val="00137BCD"/>
    <w:rsid w:val="00145439"/>
    <w:rsid w:val="00172FE3"/>
    <w:rsid w:val="0019024C"/>
    <w:rsid w:val="00197BFB"/>
    <w:rsid w:val="001A24D7"/>
    <w:rsid w:val="0020157F"/>
    <w:rsid w:val="00216A4A"/>
    <w:rsid w:val="0023366D"/>
    <w:rsid w:val="00235404"/>
    <w:rsid w:val="00236C46"/>
    <w:rsid w:val="002427CB"/>
    <w:rsid w:val="00251E9D"/>
    <w:rsid w:val="00287560"/>
    <w:rsid w:val="002F3D4C"/>
    <w:rsid w:val="00321206"/>
    <w:rsid w:val="00354345"/>
    <w:rsid w:val="00357E90"/>
    <w:rsid w:val="00360AF3"/>
    <w:rsid w:val="003A0AC4"/>
    <w:rsid w:val="003A11D4"/>
    <w:rsid w:val="003B2FF5"/>
    <w:rsid w:val="003C73EC"/>
    <w:rsid w:val="003D23C3"/>
    <w:rsid w:val="003D2FA4"/>
    <w:rsid w:val="003F37FD"/>
    <w:rsid w:val="00414304"/>
    <w:rsid w:val="004202FB"/>
    <w:rsid w:val="00452AAB"/>
    <w:rsid w:val="00457F26"/>
    <w:rsid w:val="004B094A"/>
    <w:rsid w:val="004C0E17"/>
    <w:rsid w:val="004D5417"/>
    <w:rsid w:val="004F051B"/>
    <w:rsid w:val="0051323D"/>
    <w:rsid w:val="00541600"/>
    <w:rsid w:val="00541D1F"/>
    <w:rsid w:val="005548D5"/>
    <w:rsid w:val="0057301B"/>
    <w:rsid w:val="0058013C"/>
    <w:rsid w:val="005908E6"/>
    <w:rsid w:val="005B71F9"/>
    <w:rsid w:val="005B7291"/>
    <w:rsid w:val="005D261D"/>
    <w:rsid w:val="005F6FC0"/>
    <w:rsid w:val="00600C8E"/>
    <w:rsid w:val="00605853"/>
    <w:rsid w:val="006261B7"/>
    <w:rsid w:val="006404A9"/>
    <w:rsid w:val="0066392E"/>
    <w:rsid w:val="006706E5"/>
    <w:rsid w:val="00671BB6"/>
    <w:rsid w:val="00696BCF"/>
    <w:rsid w:val="006B0268"/>
    <w:rsid w:val="006B03AE"/>
    <w:rsid w:val="006B3CAE"/>
    <w:rsid w:val="006C0265"/>
    <w:rsid w:val="006C1E86"/>
    <w:rsid w:val="006F4DD0"/>
    <w:rsid w:val="006F6550"/>
    <w:rsid w:val="00705BD0"/>
    <w:rsid w:val="00724D1B"/>
    <w:rsid w:val="007367C0"/>
    <w:rsid w:val="00743C43"/>
    <w:rsid w:val="00792A79"/>
    <w:rsid w:val="007A6B1B"/>
    <w:rsid w:val="007B0591"/>
    <w:rsid w:val="007C1E69"/>
    <w:rsid w:val="007C6448"/>
    <w:rsid w:val="007E7058"/>
    <w:rsid w:val="00804658"/>
    <w:rsid w:val="00814032"/>
    <w:rsid w:val="00824C1E"/>
    <w:rsid w:val="00891C14"/>
    <w:rsid w:val="00897F10"/>
    <w:rsid w:val="008B3A92"/>
    <w:rsid w:val="008C293A"/>
    <w:rsid w:val="008D2DEA"/>
    <w:rsid w:val="008D5C36"/>
    <w:rsid w:val="008E678E"/>
    <w:rsid w:val="009B6396"/>
    <w:rsid w:val="009D0A54"/>
    <w:rsid w:val="009E40A0"/>
    <w:rsid w:val="009E7DC7"/>
    <w:rsid w:val="009F642D"/>
    <w:rsid w:val="00A21DD3"/>
    <w:rsid w:val="00A52B10"/>
    <w:rsid w:val="00A572F4"/>
    <w:rsid w:val="00A66157"/>
    <w:rsid w:val="00AC5E68"/>
    <w:rsid w:val="00AD4B89"/>
    <w:rsid w:val="00B00331"/>
    <w:rsid w:val="00B53E87"/>
    <w:rsid w:val="00B63AB7"/>
    <w:rsid w:val="00B97D71"/>
    <w:rsid w:val="00BA48F3"/>
    <w:rsid w:val="00BC709A"/>
    <w:rsid w:val="00BD478C"/>
    <w:rsid w:val="00BE73D7"/>
    <w:rsid w:val="00C1549F"/>
    <w:rsid w:val="00C2160C"/>
    <w:rsid w:val="00C33D43"/>
    <w:rsid w:val="00C6578A"/>
    <w:rsid w:val="00C72DA8"/>
    <w:rsid w:val="00C84F12"/>
    <w:rsid w:val="00CC3D10"/>
    <w:rsid w:val="00CD594E"/>
    <w:rsid w:val="00CF65B1"/>
    <w:rsid w:val="00D346E0"/>
    <w:rsid w:val="00D53BE9"/>
    <w:rsid w:val="00DA1C85"/>
    <w:rsid w:val="00E00030"/>
    <w:rsid w:val="00E048D6"/>
    <w:rsid w:val="00E13C35"/>
    <w:rsid w:val="00E31D17"/>
    <w:rsid w:val="00E32E53"/>
    <w:rsid w:val="00E36E80"/>
    <w:rsid w:val="00E47E6B"/>
    <w:rsid w:val="00E537FB"/>
    <w:rsid w:val="00E74AD1"/>
    <w:rsid w:val="00E7781A"/>
    <w:rsid w:val="00E94A14"/>
    <w:rsid w:val="00EC780D"/>
    <w:rsid w:val="00ED04B9"/>
    <w:rsid w:val="00EF5AF4"/>
    <w:rsid w:val="00F24C68"/>
    <w:rsid w:val="00F85E7A"/>
    <w:rsid w:val="00F956D4"/>
    <w:rsid w:val="00FA3054"/>
    <w:rsid w:val="00FA5118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PlaceholderText">
    <w:name w:val="Placeholder Text"/>
    <w:basedOn w:val="DefaultParagraphFont"/>
    <w:uiPriority w:val="99"/>
    <w:semiHidden/>
    <w:rsid w:val="005B7291"/>
    <w:rPr>
      <w:color w:val="808080"/>
    </w:rPr>
  </w:style>
  <w:style w:type="character" w:styleId="Hyperlink">
    <w:name w:val="Hyperlink"/>
    <w:uiPriority w:val="99"/>
    <w:semiHidden/>
    <w:unhideWhenUsed/>
    <w:rsid w:val="00A661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PlaceholderText">
    <w:name w:val="Placeholder Text"/>
    <w:basedOn w:val="DefaultParagraphFont"/>
    <w:uiPriority w:val="99"/>
    <w:semiHidden/>
    <w:rsid w:val="005B7291"/>
    <w:rPr>
      <w:color w:val="808080"/>
    </w:rPr>
  </w:style>
  <w:style w:type="character" w:styleId="Hyperlink">
    <w:name w:val="Hyperlink"/>
    <w:uiPriority w:val="99"/>
    <w:semiHidden/>
    <w:unhideWhenUsed/>
    <w:rsid w:val="00A66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User</cp:lastModifiedBy>
  <cp:revision>84</cp:revision>
  <cp:lastPrinted>2018-12-27T12:18:00Z</cp:lastPrinted>
  <dcterms:created xsi:type="dcterms:W3CDTF">2019-06-17T13:07:00Z</dcterms:created>
  <dcterms:modified xsi:type="dcterms:W3CDTF">2020-03-08T13:15:00Z</dcterms:modified>
</cp:coreProperties>
</file>