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277B61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917961D" wp14:editId="78E6BD4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1A02E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1A02E5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1A02E5">
        <w:rPr>
          <w:rFonts w:ascii="IranNastaliq" w:hAnsi="IranNastaliq" w:cs="B Mitra" w:hint="cs"/>
          <w:sz w:val="28"/>
          <w:szCs w:val="28"/>
          <w:rtl/>
          <w:lang w:bidi="fa-IR"/>
        </w:rPr>
        <w:t>12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1A02E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="00F3615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1A02E5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1A02E5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277B61" w:rsidP="00277B6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FA156F" wp14:editId="0215369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7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5B729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638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ریزموج و آنتن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1A02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میدانها و امواج</w:t>
            </w:r>
          </w:p>
        </w:tc>
        <w:tc>
          <w:tcPr>
            <w:tcW w:w="2972" w:type="dxa"/>
            <w:gridSpan w:val="2"/>
          </w:tcPr>
          <w:p w:rsidR="00B97D71" w:rsidRPr="00E537FB" w:rsidRDefault="001A02E5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DB1A18" wp14:editId="2A84ADC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23495</wp:posOffset>
                      </wp:positionV>
                      <wp:extent cx="1455420" cy="205740"/>
                      <wp:effectExtent l="0" t="0" r="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542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Pr="001638F0" w:rsidRDefault="001638F0" w:rsidP="00277B61">
                                  <w:r w:rsidRPr="001638F0">
                                    <w:rPr>
                                      <w:rFonts w:asciiTheme="majorBidi" w:hAnsiTheme="majorBidi" w:cstheme="majorBidi"/>
                                      <w:lang w:val="en-GB" w:bidi="fa-IR"/>
                                    </w:rPr>
                                    <w:t>Microwave</w:t>
                                  </w:r>
                                  <w:r w:rsidR="00277B61" w:rsidRPr="001638F0">
                                    <w:rPr>
                                      <w:rFonts w:asciiTheme="majorBidi" w:hAnsiTheme="majorBidi" w:cstheme="majorBidi"/>
                                      <w:lang w:val="en-GB" w:bidi="fa-IR"/>
                                    </w:rPr>
                                    <w:t xml:space="preserve"> and</w:t>
                                  </w:r>
                                  <w:r w:rsidR="00BD478C" w:rsidRPr="001638F0">
                                    <w:rPr>
                                      <w:rFonts w:asciiTheme="majorBidi" w:hAnsiTheme="majorBidi" w:cstheme="majorBidi"/>
                                      <w:lang w:bidi="fa-IR"/>
                                    </w:rPr>
                                    <w:t xml:space="preserve"> </w:t>
                                  </w:r>
                                  <w:r w:rsidRPr="001638F0">
                                    <w:rPr>
                                      <w:rFonts w:asciiTheme="majorBidi" w:hAnsiTheme="majorBidi" w:cstheme="majorBidi"/>
                                      <w:lang w:bidi="fa-IR"/>
                                    </w:rPr>
                                    <w:t>Antenna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.25pt;margin-top:1.85pt;width:114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" fillcolor="white [3201]" stroked="f" strokeweight=".5pt">
                      <v:textbox inset="0,0,0,0">
                        <w:txbxContent>
                          <w:p w:rsidR="00BD478C" w:rsidRPr="001638F0" w:rsidRDefault="001638F0" w:rsidP="00277B61">
                            <w:r w:rsidRPr="001638F0">
                              <w:rPr>
                                <w:rFonts w:asciiTheme="majorBidi" w:hAnsiTheme="majorBidi" w:cstheme="majorBidi"/>
                                <w:lang w:val="en-GB" w:bidi="fa-IR"/>
                              </w:rPr>
                              <w:t>Microwave</w:t>
                            </w:r>
                            <w:r w:rsidR="00277B61" w:rsidRPr="001638F0">
                              <w:rPr>
                                <w:rFonts w:asciiTheme="majorBidi" w:hAnsiTheme="majorBidi" w:cstheme="majorBidi"/>
                                <w:lang w:val="en-GB" w:bidi="fa-IR"/>
                              </w:rPr>
                              <w:t xml:space="preserve"> and</w:t>
                            </w:r>
                            <w:r w:rsidR="00BD478C" w:rsidRPr="001638F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 xml:space="preserve"> </w:t>
                            </w:r>
                            <w:r w:rsidRPr="001638F0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Antenna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1A02E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</w:t>
            </w:r>
            <w:r w:rsidR="001A02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2690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1A02E5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0BE928" wp14:editId="46FC805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64135</wp:posOffset>
                      </wp:positionV>
                      <wp:extent cx="2346960" cy="1600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69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E5" w:rsidRPr="00D96F0B" w:rsidRDefault="001A02E5" w:rsidP="001A02E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ftavakkol.profile.semnan.ac.ir/contents/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کاربرگ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طرح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درس</w:t>
                                  </w: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left:0;text-align:left;margin-left:-1.3pt;margin-top:5.05pt;width:184.8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" fillcolor="white [3201]" stroked="f" strokeweight=".5pt">
                      <v:fill opacity="0"/>
                      <v:textbox inset="0,0,0,0">
                        <w:txbxContent>
                          <w:p w:rsidR="001A02E5" w:rsidRPr="00D96F0B" w:rsidRDefault="001A02E5" w:rsidP="001A02E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96F0B">
                              <w:rPr>
                                <w:sz w:val="14"/>
                                <w:szCs w:val="14"/>
                              </w:rPr>
                              <w:t>ftavakkol.profile.semnan.ac.ir/contents/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کاربرگ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طرح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درس</w:t>
                            </w:r>
                            <w:r w:rsidRPr="00D96F0B">
                              <w:rPr>
                                <w:sz w:val="14"/>
                                <w:szCs w:val="14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D57202" wp14:editId="1A83AB18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62E80" w:rsidRDefault="00B12BE6" w:rsidP="00F62E80">
            <w:pPr>
              <w:tabs>
                <w:tab w:val="center" w:pos="5057"/>
                <w:tab w:val="right" w:pos="10114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F62E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آشنایی با روش های تحلیلی، قطعات ریزموج، آنتن ها و آرایه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12BE6" w:rsidRDefault="00F62E80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2F96BC" wp14:editId="5CB66FE7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13970</wp:posOffset>
                      </wp:positionV>
                      <wp:extent cx="662940" cy="190500"/>
                      <wp:effectExtent l="0" t="0" r="381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2BE6" w:rsidRPr="002F3D4C" w:rsidRDefault="00B12BE6" w:rsidP="00B12BE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Genesys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142.4pt;margin-top:1.1pt;width:52.2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" fillcolor="white [3201]" stroked="f" strokeweight=".5pt">
                      <v:textbox inset="0,0,0,0">
                        <w:txbxContent>
                          <w:p w:rsidR="00B12BE6" w:rsidRPr="002F3D4C" w:rsidRDefault="00B12BE6" w:rsidP="00B12BE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Genesys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4FE745" wp14:editId="19681324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iy&#10;XQS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B31416" wp14:editId="191658D3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21590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238.4pt;margin-top:1.7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5A5F69" wp14:editId="6B0B00EE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13970</wp:posOffset>
                      </wp:positionV>
                      <wp:extent cx="396240" cy="190500"/>
                      <wp:effectExtent l="0" t="0" r="381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01.8pt;margin-top:1.1pt;width:31.2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2F3D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پروژکتور و نرم ا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فزارهای             ،         ،           و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E5379D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8C42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D. </w:t>
            </w:r>
            <w:r w:rsidR="00E537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M. </w:t>
            </w:r>
            <w:proofErr w:type="spellStart"/>
            <w:r w:rsidR="00E537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Pozar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F00B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Microwave Engineering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E537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  <w:r w:rsidR="008C423B" w:rsidRPr="008C423B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="008C423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</w:t>
            </w:r>
            <w:r w:rsidR="00E5379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Wiley, 2005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99699F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R. E. Colin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99699F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Foundations for Microwave Engineering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="00CE0D68" w:rsidRPr="00CE0D68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</w:t>
            </w:r>
            <w:r w:rsidR="00351FE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Wiley-IEEE Press</w:t>
            </w:r>
            <w:r w:rsidR="00CE0D6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2000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Pr="008E678E" w:rsidRDefault="003A11D4" w:rsidP="0099699F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C. A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proofErr w:type="spellStart"/>
            <w:r w:rsidR="0099699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Balanis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76BD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Antenna Theory Analysis and Design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</w:t>
            </w:r>
            <w:r w:rsidR="004A5115" w:rsidRPr="004A511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Wiley, 2005</w:t>
            </w:r>
            <w:r w:rsidR="004A511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51323D" w:rsidRPr="00724D1B" w:rsidRDefault="00724D1B" w:rsidP="00276BD7">
            <w:pPr>
              <w:ind w:left="274" w:hanging="274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J. D. Kraus and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</w:t>
            </w:r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. </w:t>
            </w:r>
            <w:proofErr w:type="spellStart"/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Marhefka</w:t>
            </w:r>
            <w:proofErr w:type="spellEnd"/>
            <w:r w:rsidR="00625C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76BD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Antennas for All Applications</w:t>
            </w:r>
            <w:r w:rsidR="005461F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76BD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McGraw-Hill, 2001.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4423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</w:t>
            </w:r>
            <w:r w:rsidR="001B0AC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آوری موجبرها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55AB3" w:rsidRDefault="00B662B2" w:rsidP="00B662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Slab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موجبرهای سطحی و موجبر تخته ای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351D9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خطوط ریزنواری (امپدانس مشخصه و ثابت انتشار)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A3465" w:rsidRDefault="008A3465" w:rsidP="008A346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(ماتریس پراکندگی) دو دهانه و چند دهانه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پارامترهای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89750B" w:rsidRDefault="00322F43" w:rsidP="00322F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و هایبرید در موجبرها و خطوط ریز نواری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تقسیم کننده های توان، اتصالات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D02AE" w:rsidRDefault="00246F7F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قطعات غیر فعال موجبری و ریز نواری: تضعیف کننده، تغییر فاز دهنده و تزویج کننده جهت دار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1D02AE" w:rsidP="001E4BFD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 w:rsidR="001E4BF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شدید کننده های ریزموج (خط انتقالی و موجبری)، فرکانسهای تشدید و ضریب کیفیت (مدهای مختلف)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7D7AA3" w:rsidRDefault="00A02695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پارامترهای آنتن: الگوی تابشی، پهنای پرتو، بهره آنتن، تطبیق آنتن و قطیش آنتن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950B75" w:rsidP="00950B7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معادله رادار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Friss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معادله فرستنده و گیرنده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D7AA3" w:rsidRDefault="00F4423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یادآوری پتانسیل های تاخیری و مسئله تابش، میدان های نزدیک و دور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466E23" w:rsidRDefault="00466E23" w:rsidP="00466E2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تشعشع از آنتن های دو قطبی و مقاومت تابشی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E71DA" w:rsidTr="00FE7024">
        <w:trPr>
          <w:trHeight w:val="233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D8557C" w:rsidRDefault="00D8557C" w:rsidP="00D8557C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</w:pPr>
            <w:r w:rsidRPr="00D8557C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شعشع از آنتن حلقوی کوچک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E71DA" w:rsidTr="00FE7024">
        <w:trPr>
          <w:trHeight w:val="71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C33D43" w:rsidRDefault="00E220C9" w:rsidP="00603D3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و سازه آرایه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Endfire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تابش انتهایی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(B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roadside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)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آرایه های آنتن: خطی یکنواخت، تابش جانبی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E71DA" w:rsidTr="00FE7024">
        <w:trPr>
          <w:trHeight w:val="269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603D32" w:rsidRDefault="00E220C9" w:rsidP="00603D3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تشعشع از روزنه ها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E71DA" w:rsidTr="00FE7024">
        <w:trPr>
          <w:trHeight w:val="197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E220C9" w:rsidRDefault="00E220C9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E220C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آشنایی با انواع 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آنتن های روزنه ای</w:t>
            </w:r>
            <w:bookmarkStart w:id="0" w:name="_GoBack"/>
            <w:bookmarkEnd w:id="0"/>
            <w:r w:rsidR="00D42E78" w:rsidRPr="00E220C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E71DA" w:rsidTr="00FE7024">
        <w:trPr>
          <w:trHeight w:val="206"/>
          <w:jc w:val="center"/>
        </w:trPr>
        <w:tc>
          <w:tcPr>
            <w:tcW w:w="1975" w:type="dxa"/>
          </w:tcPr>
          <w:p w:rsidR="00CE71DA" w:rsidRPr="00FE7024" w:rsidRDefault="00CE71D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E71DA" w:rsidRPr="00FE7024" w:rsidRDefault="00AC5F2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در تحلیل مسائل ریزموج و آنتن</w:t>
            </w:r>
            <w:r w:rsidR="005D458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D45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D458B"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 w:rsidR="005D458B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 </w:t>
            </w:r>
            <w:r w:rsidR="005D458B"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CE71DA" w:rsidRPr="00E32E53" w:rsidRDefault="00CE71D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67" w:rsidRDefault="002C7167" w:rsidP="0007479E">
      <w:pPr>
        <w:spacing w:after="0" w:line="240" w:lineRule="auto"/>
      </w:pPr>
      <w:r>
        <w:separator/>
      </w:r>
    </w:p>
  </w:endnote>
  <w:endnote w:type="continuationSeparator" w:id="0">
    <w:p w:rsidR="002C7167" w:rsidRDefault="002C716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67" w:rsidRDefault="002C7167" w:rsidP="0007479E">
      <w:pPr>
        <w:spacing w:after="0" w:line="240" w:lineRule="auto"/>
      </w:pPr>
      <w:r>
        <w:separator/>
      </w:r>
    </w:p>
  </w:footnote>
  <w:footnote w:type="continuationSeparator" w:id="0">
    <w:p w:rsidR="002C7167" w:rsidRDefault="002C716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43444"/>
    <w:rsid w:val="00047D53"/>
    <w:rsid w:val="0007479E"/>
    <w:rsid w:val="00075EA3"/>
    <w:rsid w:val="000D7CE5"/>
    <w:rsid w:val="00145439"/>
    <w:rsid w:val="001638F0"/>
    <w:rsid w:val="001A02E5"/>
    <w:rsid w:val="001A24D7"/>
    <w:rsid w:val="001B0ACA"/>
    <w:rsid w:val="001B1E5D"/>
    <w:rsid w:val="001D02AE"/>
    <w:rsid w:val="001E4BFD"/>
    <w:rsid w:val="0020157F"/>
    <w:rsid w:val="0023366D"/>
    <w:rsid w:val="002427CB"/>
    <w:rsid w:val="00246F7F"/>
    <w:rsid w:val="00251E9D"/>
    <w:rsid w:val="00276BD7"/>
    <w:rsid w:val="00277B61"/>
    <w:rsid w:val="00287560"/>
    <w:rsid w:val="002B696C"/>
    <w:rsid w:val="002C7167"/>
    <w:rsid w:val="002F3D4C"/>
    <w:rsid w:val="00321206"/>
    <w:rsid w:val="00322F43"/>
    <w:rsid w:val="00351FE6"/>
    <w:rsid w:val="00357E90"/>
    <w:rsid w:val="00381E02"/>
    <w:rsid w:val="003A11D4"/>
    <w:rsid w:val="003B0F0A"/>
    <w:rsid w:val="003D23C3"/>
    <w:rsid w:val="003D2FA4"/>
    <w:rsid w:val="003F37FD"/>
    <w:rsid w:val="00414304"/>
    <w:rsid w:val="00461458"/>
    <w:rsid w:val="00466E23"/>
    <w:rsid w:val="004A5115"/>
    <w:rsid w:val="004B094A"/>
    <w:rsid w:val="004C0E17"/>
    <w:rsid w:val="004F00B0"/>
    <w:rsid w:val="004F051B"/>
    <w:rsid w:val="0051323D"/>
    <w:rsid w:val="005461F3"/>
    <w:rsid w:val="00562569"/>
    <w:rsid w:val="005908E6"/>
    <w:rsid w:val="005B71F9"/>
    <w:rsid w:val="005B7291"/>
    <w:rsid w:val="005D458B"/>
    <w:rsid w:val="00603D32"/>
    <w:rsid w:val="00625CC9"/>
    <w:rsid w:val="006261B7"/>
    <w:rsid w:val="00633ED4"/>
    <w:rsid w:val="006404A9"/>
    <w:rsid w:val="00663161"/>
    <w:rsid w:val="0066392E"/>
    <w:rsid w:val="006706E5"/>
    <w:rsid w:val="00696BCF"/>
    <w:rsid w:val="006B0268"/>
    <w:rsid w:val="006B3CAE"/>
    <w:rsid w:val="006F4DD0"/>
    <w:rsid w:val="006F6550"/>
    <w:rsid w:val="00724D1B"/>
    <w:rsid w:val="007367C0"/>
    <w:rsid w:val="00743C43"/>
    <w:rsid w:val="00792A79"/>
    <w:rsid w:val="007A6B1B"/>
    <w:rsid w:val="007D7AA3"/>
    <w:rsid w:val="007E3BCA"/>
    <w:rsid w:val="007E7058"/>
    <w:rsid w:val="00891C14"/>
    <w:rsid w:val="0089750B"/>
    <w:rsid w:val="008A3465"/>
    <w:rsid w:val="008C423B"/>
    <w:rsid w:val="008D2DEA"/>
    <w:rsid w:val="008E678E"/>
    <w:rsid w:val="00903330"/>
    <w:rsid w:val="00950B75"/>
    <w:rsid w:val="009700B2"/>
    <w:rsid w:val="0099699F"/>
    <w:rsid w:val="00A02695"/>
    <w:rsid w:val="00A436F4"/>
    <w:rsid w:val="00A66157"/>
    <w:rsid w:val="00AC5E68"/>
    <w:rsid w:val="00AC5F2B"/>
    <w:rsid w:val="00B12BE6"/>
    <w:rsid w:val="00B576F9"/>
    <w:rsid w:val="00B662B2"/>
    <w:rsid w:val="00B97D71"/>
    <w:rsid w:val="00BD478C"/>
    <w:rsid w:val="00BE73D7"/>
    <w:rsid w:val="00C1549F"/>
    <w:rsid w:val="00C2160C"/>
    <w:rsid w:val="00C33D43"/>
    <w:rsid w:val="00C34D9A"/>
    <w:rsid w:val="00C84F12"/>
    <w:rsid w:val="00CD594E"/>
    <w:rsid w:val="00CE0D68"/>
    <w:rsid w:val="00CE71DA"/>
    <w:rsid w:val="00D064FC"/>
    <w:rsid w:val="00D346E0"/>
    <w:rsid w:val="00D42E78"/>
    <w:rsid w:val="00D55AB3"/>
    <w:rsid w:val="00D8557C"/>
    <w:rsid w:val="00E00030"/>
    <w:rsid w:val="00E13C35"/>
    <w:rsid w:val="00E220C9"/>
    <w:rsid w:val="00E31D17"/>
    <w:rsid w:val="00E32E53"/>
    <w:rsid w:val="00E5379D"/>
    <w:rsid w:val="00E537FB"/>
    <w:rsid w:val="00E74AD1"/>
    <w:rsid w:val="00EC780D"/>
    <w:rsid w:val="00EF5AF4"/>
    <w:rsid w:val="00F351D9"/>
    <w:rsid w:val="00F36159"/>
    <w:rsid w:val="00F44239"/>
    <w:rsid w:val="00F62E80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68</cp:revision>
  <cp:lastPrinted>2018-12-27T12:18:00Z</cp:lastPrinted>
  <dcterms:created xsi:type="dcterms:W3CDTF">2019-06-17T13:07:00Z</dcterms:created>
  <dcterms:modified xsi:type="dcterms:W3CDTF">2020-03-06T12:26:00Z</dcterms:modified>
</cp:coreProperties>
</file>