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0916EC8E" wp14:editId="4F7DC260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F956D4">
        <w:rPr>
          <w:rFonts w:ascii="IranNastaliq" w:hAnsi="IranNastaliq" w:cs="B Mitra" w:hint="cs"/>
          <w:sz w:val="28"/>
          <w:szCs w:val="28"/>
          <w:rtl/>
          <w:lang w:bidi="fa-IR"/>
        </w:rPr>
        <w:t>17/4/1398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BD478C" w:rsidRDefault="006B3CAE" w:rsidP="0041430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val="en-GB"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145439">
        <w:rPr>
          <w:rFonts w:ascii="IranNastaliq" w:hAnsi="IranNastaliq" w:cs="IranNastaliq" w:hint="cs"/>
          <w:rtl/>
          <w:lang w:bidi="fa-IR"/>
        </w:rPr>
        <w:t xml:space="preserve">     برق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41430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414304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B7291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96BEF5" wp14:editId="00288DE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71755</wp:posOffset>
                      </wp:positionV>
                      <wp:extent cx="104140" cy="107950"/>
                      <wp:effectExtent l="0" t="0" r="10160" b="444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7291" w:rsidRDefault="005B7291" w:rsidP="00E650B7">
                                  <w:pPr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.1pt;margin-top:5.65pt;width:8.2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" fillcolor="black" stroked="f" strokecolor="#f2f2f2" strokeweight="3pt">
                      <v:shadow on="t" color="#7f7f7f" opacity=".5" offset="1pt"/>
                      <v:textbox>
                        <w:txbxContent>
                          <w:p w:rsidR="005B7291" w:rsidRDefault="005B7291" w:rsidP="00E650B7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B Mitra" w:hint="cs"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D99D88" wp14:editId="6D7D3B7A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71755</wp:posOffset>
                      </wp:positionV>
                      <wp:extent cx="104140" cy="107950"/>
                      <wp:effectExtent l="0" t="0" r="10160" b="444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rgbClr val="F2F2F2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B7291" w:rsidRDefault="005B7291" w:rsidP="00E650B7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41.5pt;margin-top:5.65pt;width:8.2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" fillcolor="black" stroked="f" strokecolor="#f2f2f2" strokeweight="3pt">
                      <v:shadow on="t" color="#7f7f7f" opacity=".5" offset="1pt"/>
                      <v:textbox>
                        <w:txbxContent>
                          <w:p w:rsidR="005B7291" w:rsidRDefault="005B7291" w:rsidP="00E650B7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08E6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F5A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5A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6404A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پراکندگی امواج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6706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ها: الکترومغناطیس پیشرفته</w:t>
            </w:r>
          </w:p>
        </w:tc>
        <w:tc>
          <w:tcPr>
            <w:tcW w:w="2972" w:type="dxa"/>
            <w:gridSpan w:val="2"/>
          </w:tcPr>
          <w:p w:rsidR="00B97D71" w:rsidRPr="00E537FB" w:rsidRDefault="00BD478C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5FB413" wp14:editId="0A8C276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15875</wp:posOffset>
                      </wp:positionV>
                      <wp:extent cx="1318260" cy="205740"/>
                      <wp:effectExtent l="0" t="0" r="0" b="381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826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478C" w:rsidRDefault="00BD478C" w:rsidP="00BD478C">
                                  <w:pPr>
                                    <w:jc w:val="center"/>
                                  </w:pPr>
                                  <w:r w:rsidRPr="00E537F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val="en-GB" w:bidi="fa-IR"/>
                                    </w:rPr>
                                    <w:t>S</w:t>
                                  </w:r>
                                  <w:proofErr w:type="spellStart"/>
                                  <w:r w:rsidRPr="00E537F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bidi="fa-IR"/>
                                    </w:rPr>
                                    <w:t>cattering</w:t>
                                  </w:r>
                                  <w:proofErr w:type="spellEnd"/>
                                  <w:r w:rsidRPr="00E537FB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fa-IR"/>
                                    </w:rPr>
                                    <w:t xml:space="preserve"> </w:t>
                                  </w:r>
                                  <w:r w:rsidRPr="00E537F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bidi="fa-IR"/>
                                    </w:rPr>
                                    <w:t>of</w:t>
                                  </w:r>
                                  <w:r w:rsidRPr="00E537FB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bidi="fa-IR"/>
                                    </w:rPr>
                                    <w:t xml:space="preserve"> </w:t>
                                  </w:r>
                                  <w:r w:rsidRPr="00E537FB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lang w:bidi="fa-IR"/>
                                    </w:rPr>
                                    <w:t>Waves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left:0;text-align:left;margin-left:-.95pt;margin-top:1.25pt;width:103.8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" fillcolor="white [3201]" stroked="f" strokeweight=".5pt">
                      <v:textbox inset="0,0,0,0">
                        <w:txbxContent>
                          <w:p w:rsidR="00BD478C" w:rsidRDefault="00BD478C" w:rsidP="00BD478C">
                            <w:pPr>
                              <w:jc w:val="center"/>
                            </w:pPr>
                            <w:r w:rsidRPr="00E537F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GB" w:bidi="fa-IR"/>
                              </w:rPr>
                              <w:t>S</w:t>
                            </w:r>
                            <w:proofErr w:type="spellStart"/>
                            <w:r w:rsidRPr="00E537F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fa-IR"/>
                              </w:rPr>
                              <w:t>cattering</w:t>
                            </w:r>
                            <w:proofErr w:type="spellEnd"/>
                            <w:r w:rsidRPr="00E537F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E537F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fa-IR"/>
                              </w:rPr>
                              <w:t>of</w:t>
                            </w:r>
                            <w:r w:rsidRPr="00E537FB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Pr="00E537F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bidi="fa-IR"/>
                              </w:rPr>
                              <w:t>Waves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CD594E" w:rsidP="0002451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اتاق: </w:t>
            </w:r>
            <w:r w:rsidR="000245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02331533988</w:t>
            </w:r>
          </w:p>
        </w:tc>
        <w:tc>
          <w:tcPr>
            <w:tcW w:w="5205" w:type="dxa"/>
            <w:gridSpan w:val="4"/>
          </w:tcPr>
          <w:p w:rsidR="00E31D17" w:rsidRDefault="00792A79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6404A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فرزاد توکل همدانی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631D88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742ACA" wp14:editId="059A892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52705</wp:posOffset>
                      </wp:positionV>
                      <wp:extent cx="2354580" cy="16002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545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31D88" w:rsidRPr="009700B2" w:rsidRDefault="00631D88" w:rsidP="00631D88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31D88">
                                    <w:rPr>
                                      <w:sz w:val="16"/>
                                      <w:szCs w:val="16"/>
                                    </w:rPr>
                                    <w:t>https://cloud.semnan.ac.ir/index.php/s/fL</w:t>
                                  </w:r>
                                  <w:bookmarkStart w:id="0" w:name="_GoBack"/>
                                  <w:r w:rsidRPr="00631D88">
                                    <w:rPr>
                                      <w:sz w:val="16"/>
                                      <w:szCs w:val="16"/>
                                    </w:rPr>
                                    <w:t>jt04O7F7d1lXa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9" type="#_x0000_t202" style="position:absolute;left:0;text-align:left;margin-left:-.4pt;margin-top:4.15pt;width:185.4pt;height:1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" fillcolor="white [3201]" stroked="f" strokeweight=".5pt">
                      <v:fill opacity="0"/>
                      <v:textbox inset="0,0,0,0">
                        <w:txbxContent>
                          <w:p w:rsidR="00631D88" w:rsidRPr="009700B2" w:rsidRDefault="00631D88" w:rsidP="00631D8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31D88">
                              <w:rPr>
                                <w:sz w:val="16"/>
                                <w:szCs w:val="16"/>
                              </w:rPr>
                              <w:t>https://cloud.semnan.ac.ir/index.php/s/fL</w:t>
                            </w:r>
                            <w:bookmarkStart w:id="1" w:name="_GoBack"/>
                            <w:r w:rsidRPr="00631D88">
                              <w:rPr>
                                <w:sz w:val="16"/>
                                <w:szCs w:val="16"/>
                              </w:rPr>
                              <w:t>jt04O7F7d1lXa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61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منزلگاه اینترنتی: </w:t>
            </w:r>
          </w:p>
        </w:tc>
        <w:tc>
          <w:tcPr>
            <w:tcW w:w="5205" w:type="dxa"/>
            <w:gridSpan w:val="4"/>
          </w:tcPr>
          <w:p w:rsidR="00E31D17" w:rsidRPr="00CD594E" w:rsidRDefault="00CD594E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DDD393" wp14:editId="160AA8EA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22225</wp:posOffset>
                      </wp:positionV>
                      <wp:extent cx="1600200" cy="205740"/>
                      <wp:effectExtent l="0" t="0" r="0" b="381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594E" w:rsidRPr="00CD594E" w:rsidRDefault="00CD594E" w:rsidP="00CD594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CD594E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ftavakkol@semnan.ac.ir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left:0;text-align:left;margin-left:34.95pt;margin-top:1.75pt;width:126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" fillcolor="white [3201]" stroked="f" strokeweight=".5pt">
                      <v:textbox inset="0,0,0,0">
                        <w:txbxContent>
                          <w:p w:rsidR="00CD594E" w:rsidRPr="00CD594E" w:rsidRDefault="00CD594E" w:rsidP="00CD594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CD594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ftavakkol@semnan.ac.ir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الکترونیکی: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D594E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</w:t>
            </w:r>
            <w:r w:rsidR="00CD594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نامه تدریس در هفته و شماره کلاس: 4 ساعت در هفته و 2 کلاس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792A79" w:rsidP="00792A7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 آشنایی با روشهای تحلیلی محاسبه پراکندگی از اجسام ساده و محیط های تصادفی و کاربردهای آن 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2F3D4C" w:rsidRDefault="002F3D4C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val="en-GB" w:bidi="fa-IR"/>
              </w:rPr>
            </w:pP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12E32E" wp14:editId="30A23C38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13970</wp:posOffset>
                      </wp:positionV>
                      <wp:extent cx="335280" cy="190500"/>
                      <wp:effectExtent l="0" t="0" r="762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CST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1" type="#_x0000_t202" style="position:absolute;left:0;text-align:left;margin-left:236pt;margin-top:1.1pt;width:26.4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CST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AB96A0" wp14:editId="3ABE6419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6350</wp:posOffset>
                      </wp:positionV>
                      <wp:extent cx="492760" cy="190500"/>
                      <wp:effectExtent l="0" t="0" r="254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7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ADS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2" type="#_x0000_t202" style="position:absolute;left:0;text-align:left;margin-left:188.4pt;margin-top:.5pt;width:38.8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ADS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IranNastaliq" w:hAnsi="IranNastaliq" w:cs="IranNastaliq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EC0FBC" wp14:editId="1D244656">
                      <wp:simplePos x="0" y="0"/>
                      <wp:positionH relativeFrom="column">
                        <wp:posOffset>3416300</wp:posOffset>
                      </wp:positionH>
                      <wp:positionV relativeFrom="paragraph">
                        <wp:posOffset>21590</wp:posOffset>
                      </wp:positionV>
                      <wp:extent cx="492760" cy="190500"/>
                      <wp:effectExtent l="0" t="0" r="254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76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3D4C" w:rsidRPr="002F3D4C" w:rsidRDefault="002F3D4C" w:rsidP="002F3D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</w:pPr>
                                  <w:r w:rsidRPr="002F3D4C"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lang w:val="en-GB" w:bidi="fa-IR"/>
                                    </w:rPr>
                                    <w:t>HFSS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3" type="#_x0000_t202" style="position:absolute;left:0;text-align:left;margin-left:269pt;margin-top:1.7pt;width:38.8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" fillcolor="white [3201]" stroked="f" strokeweight=".5pt">
                      <v:textbox inset="0,0,0,0">
                        <w:txbxContent>
                          <w:p w:rsidR="002F3D4C" w:rsidRPr="002F3D4C" w:rsidRDefault="002F3D4C" w:rsidP="002F3D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</w:pPr>
                            <w:r w:rsidRPr="002F3D4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val="en-GB" w:bidi="fa-IR"/>
                              </w:rPr>
                              <w:t>HFSS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2DEA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پروژکتور و نرم افزارهای             ،           و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 درصد</w:t>
            </w:r>
          </w:p>
        </w:tc>
        <w:tc>
          <w:tcPr>
            <w:tcW w:w="1530" w:type="dxa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2070" w:type="dxa"/>
            <w:gridSpan w:val="2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3510" w:type="dxa"/>
            <w:gridSpan w:val="2"/>
          </w:tcPr>
          <w:p w:rsidR="007A6B1B" w:rsidRPr="00FE7024" w:rsidRDefault="00E74A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E678E" w:rsidRDefault="008E678E" w:rsidP="0051323D">
            <w:pPr>
              <w:ind w:left="274" w:hanging="27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1. 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A. </w:t>
            </w:r>
            <w:proofErr w:type="spellStart"/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Ishimaru</w:t>
            </w:r>
            <w:proofErr w:type="spellEnd"/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51323D" w:rsidRPr="003B0F0A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Electromagnetic Wave Propagation, Radiation, and Scattering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Prentice-Hall</w:t>
            </w:r>
            <w:r w:rsidR="0067479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1991.</w:t>
            </w:r>
          </w:p>
          <w:p w:rsidR="008E678E" w:rsidRDefault="008E678E" w:rsidP="0051323D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2. 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A. </w:t>
            </w:r>
            <w:proofErr w:type="spellStart"/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Ishimaru</w:t>
            </w:r>
            <w:proofErr w:type="spellEnd"/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51323D" w:rsidRPr="003B0F0A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Wave Propagation and Scattering in Random Media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Wiley, 1999.</w:t>
            </w:r>
          </w:p>
          <w:p w:rsidR="008E678E" w:rsidRPr="008E678E" w:rsidRDefault="003A11D4" w:rsidP="0051323D">
            <w:pPr>
              <w:ind w:left="274" w:hanging="27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3. 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F. T. </w:t>
            </w:r>
            <w:proofErr w:type="spellStart"/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Ulaby</w:t>
            </w:r>
            <w:proofErr w:type="spellEnd"/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R. K. Moore, A. K. Fung, </w:t>
            </w:r>
            <w:r w:rsidR="00D346E0" w:rsidRPr="003B0F0A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Microwave Remote Sensing Active and Passive (2&amp;3)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proofErr w:type="spellStart"/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Artech</w:t>
            </w:r>
            <w:proofErr w:type="spellEnd"/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House, 1986.</w:t>
            </w:r>
          </w:p>
          <w:p w:rsidR="00C1549F" w:rsidRDefault="00724D1B" w:rsidP="0051323D">
            <w:pP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 xml:space="preserve">4. 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J. A. Kong, </w:t>
            </w:r>
            <w:r w:rsidR="00D346E0" w:rsidRPr="003B0F0A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Electromagnetic Wave Theory</w:t>
            </w:r>
            <w:r w:rsidR="00D346E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EMW, 2000.</w:t>
            </w:r>
          </w:p>
          <w:p w:rsidR="0051323D" w:rsidRPr="00724D1B" w:rsidRDefault="00D346E0" w:rsidP="00D346E0">
            <w:pP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5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.</w:t>
            </w:r>
            <w:r w:rsidR="0051323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L. Tsang, </w:t>
            </w:r>
            <w:r w:rsidRPr="003B0F0A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Scattering of Electromagnetic Waves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Wiley, 2001.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075EA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توابع گرین دایادی محیطهای چند لایه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51E9D" w:rsidRDefault="00251E9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251E9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(</w:t>
            </w:r>
            <w:proofErr w:type="spellStart"/>
            <w:r w:rsidRPr="00251E9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Ewald-Oseen</w:t>
            </w:r>
            <w:proofErr w:type="spellEnd"/>
            <w:r w:rsidRPr="00251E9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Extinction Theorem/Extended Boundary Condition)</w:t>
            </w:r>
            <w:r w:rsidRPr="00251E9D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شرط مرزی تعمیم یافته</w:t>
            </w: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75EA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پراکندگی از صفحات متناوب (تئوری فلوکه)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75EA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پراکندگی از صفحات ناهموار (روش انحراف جزئی و روشهای نور هندسی و فیزیکی)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075EA3" w:rsidRDefault="002427C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(Born)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تقریب بورن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51E9D" w:rsidRDefault="00251E9D" w:rsidP="00251E9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 xml:space="preserve">(Coherent Single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Scatterin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 Theory</w:t>
            </w:r>
            <w:r w:rsidRPr="00663161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 xml:space="preserve">تقریب پراکندگی همدوس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(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251E9D" w:rsidRDefault="002427CB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رادار دهانه ترکیبی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F4DD0" w:rsidTr="00FE7024">
        <w:trPr>
          <w:trHeight w:val="251"/>
          <w:jc w:val="center"/>
        </w:trPr>
        <w:tc>
          <w:tcPr>
            <w:tcW w:w="1975" w:type="dxa"/>
          </w:tcPr>
          <w:p w:rsidR="006F4DD0" w:rsidRPr="00FE7024" w:rsidRDefault="006F4DD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F4DD0" w:rsidRPr="006F4DD0" w:rsidRDefault="006F4DD0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6F4DD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Scattering and Absorption</w:t>
            </w:r>
          </w:p>
        </w:tc>
        <w:tc>
          <w:tcPr>
            <w:tcW w:w="1078" w:type="dxa"/>
          </w:tcPr>
          <w:p w:rsidR="006F4DD0" w:rsidRPr="00E32E53" w:rsidRDefault="004F051B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3F37FD" w:rsidRDefault="003F37FD" w:rsidP="00C33D43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3F37F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Cross Section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and Scattering Amplitude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C33D43" w:rsidRDefault="00C33D43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33D4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Scattering of Waves by Cylindrical Objects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33D43" w:rsidP="00C33D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33D4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Scattering of Waves by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Spherical</w:t>
            </w:r>
            <w:r w:rsidRPr="00C33D4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Objects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33D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Scattering of Waves by Spheroidal</w:t>
            </w:r>
            <w:r w:rsidRPr="00C33D4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Objects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C33D43" w:rsidRDefault="00C33D43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C33D4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GTD (Wedge)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C33D43" w:rsidRDefault="00C33D43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GTD (Arbitrary Shaped Objects)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C33D43" w:rsidRDefault="00C33D43" w:rsidP="006B0268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33D4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Surface Scattering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C33D4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Volume Scattering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D346E0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EAB" w:rsidRDefault="001B2EAB" w:rsidP="0007479E">
      <w:pPr>
        <w:spacing w:after="0" w:line="240" w:lineRule="auto"/>
      </w:pPr>
      <w:r>
        <w:separator/>
      </w:r>
    </w:p>
  </w:endnote>
  <w:endnote w:type="continuationSeparator" w:id="0">
    <w:p w:rsidR="001B2EAB" w:rsidRDefault="001B2EA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EAB" w:rsidRDefault="001B2EAB" w:rsidP="0007479E">
      <w:pPr>
        <w:spacing w:after="0" w:line="240" w:lineRule="auto"/>
      </w:pPr>
      <w:r>
        <w:separator/>
      </w:r>
    </w:p>
  </w:footnote>
  <w:footnote w:type="continuationSeparator" w:id="0">
    <w:p w:rsidR="001B2EAB" w:rsidRDefault="001B2EA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24514"/>
    <w:rsid w:val="00043444"/>
    <w:rsid w:val="00047D53"/>
    <w:rsid w:val="0007479E"/>
    <w:rsid w:val="00075EA3"/>
    <w:rsid w:val="00145439"/>
    <w:rsid w:val="001A24D7"/>
    <w:rsid w:val="001B2EAB"/>
    <w:rsid w:val="0020157F"/>
    <w:rsid w:val="0023366D"/>
    <w:rsid w:val="002427CB"/>
    <w:rsid w:val="00251E9D"/>
    <w:rsid w:val="00287560"/>
    <w:rsid w:val="002F3D4C"/>
    <w:rsid w:val="00321206"/>
    <w:rsid w:val="00357E90"/>
    <w:rsid w:val="003A11D4"/>
    <w:rsid w:val="003B0F0A"/>
    <w:rsid w:val="003D23C3"/>
    <w:rsid w:val="003D2FA4"/>
    <w:rsid w:val="003F37FD"/>
    <w:rsid w:val="00414304"/>
    <w:rsid w:val="004B094A"/>
    <w:rsid w:val="004C0E17"/>
    <w:rsid w:val="004F051B"/>
    <w:rsid w:val="0051323D"/>
    <w:rsid w:val="005908E6"/>
    <w:rsid w:val="005B71F9"/>
    <w:rsid w:val="005B7291"/>
    <w:rsid w:val="006261B7"/>
    <w:rsid w:val="00631D88"/>
    <w:rsid w:val="006404A9"/>
    <w:rsid w:val="00663161"/>
    <w:rsid w:val="0066392E"/>
    <w:rsid w:val="006706E5"/>
    <w:rsid w:val="0067479C"/>
    <w:rsid w:val="00696BCF"/>
    <w:rsid w:val="006B0268"/>
    <w:rsid w:val="006B3CAE"/>
    <w:rsid w:val="006F4DD0"/>
    <w:rsid w:val="006F6550"/>
    <w:rsid w:val="00724D1B"/>
    <w:rsid w:val="007367C0"/>
    <w:rsid w:val="00743C43"/>
    <w:rsid w:val="00792A79"/>
    <w:rsid w:val="007A6B1B"/>
    <w:rsid w:val="007E7058"/>
    <w:rsid w:val="00891C14"/>
    <w:rsid w:val="008D2DEA"/>
    <w:rsid w:val="008E678E"/>
    <w:rsid w:val="00A66157"/>
    <w:rsid w:val="00AC5E68"/>
    <w:rsid w:val="00B97D71"/>
    <w:rsid w:val="00BD478C"/>
    <w:rsid w:val="00BE73D7"/>
    <w:rsid w:val="00C1549F"/>
    <w:rsid w:val="00C2160C"/>
    <w:rsid w:val="00C33D43"/>
    <w:rsid w:val="00C84F12"/>
    <w:rsid w:val="00CD594E"/>
    <w:rsid w:val="00D346E0"/>
    <w:rsid w:val="00E00030"/>
    <w:rsid w:val="00E13C35"/>
    <w:rsid w:val="00E31D17"/>
    <w:rsid w:val="00E32E53"/>
    <w:rsid w:val="00E537FB"/>
    <w:rsid w:val="00E74AD1"/>
    <w:rsid w:val="00EC780D"/>
    <w:rsid w:val="00EF5AF4"/>
    <w:rsid w:val="00F956D4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PlaceholderText">
    <w:name w:val="Placeholder Text"/>
    <w:basedOn w:val="DefaultParagraphFont"/>
    <w:uiPriority w:val="99"/>
    <w:semiHidden/>
    <w:rsid w:val="005B7291"/>
    <w:rPr>
      <w:color w:val="808080"/>
    </w:rPr>
  </w:style>
  <w:style w:type="character" w:styleId="Hyperlink">
    <w:name w:val="Hyperlink"/>
    <w:uiPriority w:val="99"/>
    <w:semiHidden/>
    <w:unhideWhenUsed/>
    <w:rsid w:val="00A661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PlaceholderText">
    <w:name w:val="Placeholder Text"/>
    <w:basedOn w:val="DefaultParagraphFont"/>
    <w:uiPriority w:val="99"/>
    <w:semiHidden/>
    <w:rsid w:val="005B7291"/>
    <w:rPr>
      <w:color w:val="808080"/>
    </w:rPr>
  </w:style>
  <w:style w:type="character" w:styleId="Hyperlink">
    <w:name w:val="Hyperlink"/>
    <w:uiPriority w:val="99"/>
    <w:semiHidden/>
    <w:unhideWhenUsed/>
    <w:rsid w:val="00A66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User</cp:lastModifiedBy>
  <cp:revision>37</cp:revision>
  <cp:lastPrinted>2018-12-27T12:18:00Z</cp:lastPrinted>
  <dcterms:created xsi:type="dcterms:W3CDTF">2019-06-17T13:07:00Z</dcterms:created>
  <dcterms:modified xsi:type="dcterms:W3CDTF">2019-07-23T04:46:00Z</dcterms:modified>
</cp:coreProperties>
</file>